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E7B8" w14:textId="66E9E430" w:rsidR="0083741C" w:rsidRDefault="00C12EDD" w:rsidP="0083741C">
      <w:pPr>
        <w:spacing w:line="560" w:lineRule="exact"/>
        <w:rPr>
          <w:rFonts w:ascii="黑体" w:eastAsia="黑体" w:hAnsi="黑体"/>
          <w:sz w:val="32"/>
          <w:szCs w:val="32"/>
        </w:rPr>
      </w:pPr>
      <w:r w:rsidRPr="00C12ED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1：</w:t>
      </w:r>
    </w:p>
    <w:p w14:paraId="35E3E592" w14:textId="77777777" w:rsidR="0083741C" w:rsidRDefault="0083741C" w:rsidP="0083741C">
      <w:pPr>
        <w:spacing w:line="240" w:lineRule="exact"/>
        <w:jc w:val="center"/>
        <w:rPr>
          <w:rFonts w:ascii="黑体" w:eastAsia="黑体" w:hAnsi="黑体"/>
          <w:sz w:val="32"/>
          <w:szCs w:val="32"/>
        </w:rPr>
      </w:pPr>
    </w:p>
    <w:p w14:paraId="021D6F96" w14:textId="77777777" w:rsidR="0068522D" w:rsidRDefault="0068522D" w:rsidP="0083741C">
      <w:pPr>
        <w:spacing w:line="600" w:lineRule="exact"/>
        <w:jc w:val="center"/>
        <w:rPr>
          <w:rFonts w:ascii="方正小标宋简体" w:eastAsia="方正小标宋简体" w:hAnsi="方正小标宋简体" w:cs="仿宋_GB2312"/>
          <w:sz w:val="36"/>
          <w:szCs w:val="36"/>
        </w:rPr>
      </w:pPr>
      <w:r w:rsidRPr="0068522D">
        <w:rPr>
          <w:rFonts w:ascii="方正小标宋简体" w:eastAsia="方正小标宋简体" w:hAnsi="方正小标宋简体" w:cs="仿宋_GB2312" w:hint="eastAsia"/>
          <w:sz w:val="36"/>
          <w:szCs w:val="36"/>
        </w:rPr>
        <w:t>海水淡化与综合利用专业技术转移转化能力提升</w:t>
      </w:r>
    </w:p>
    <w:p w14:paraId="4E73C731" w14:textId="77777777" w:rsidR="0068522D" w:rsidRDefault="0068522D" w:rsidP="0083741C">
      <w:pPr>
        <w:spacing w:line="600" w:lineRule="exact"/>
        <w:jc w:val="center"/>
        <w:rPr>
          <w:rFonts w:ascii="方正小标宋简体" w:eastAsia="方正小标宋简体" w:hAnsi="方正小标宋简体" w:cs="仿宋_GB2312"/>
          <w:sz w:val="36"/>
          <w:szCs w:val="36"/>
        </w:rPr>
      </w:pPr>
      <w:r w:rsidRPr="0068522D">
        <w:rPr>
          <w:rFonts w:ascii="方正小标宋简体" w:eastAsia="方正小标宋简体" w:hAnsi="方正小标宋简体" w:cs="仿宋_GB2312" w:hint="eastAsia"/>
          <w:sz w:val="36"/>
          <w:szCs w:val="36"/>
        </w:rPr>
        <w:t>高级研修班</w:t>
      </w:r>
    </w:p>
    <w:p w14:paraId="5758173B" w14:textId="23855DFF" w:rsidR="0083741C" w:rsidRDefault="0083741C" w:rsidP="0083741C">
      <w:pPr>
        <w:spacing w:line="600" w:lineRule="exact"/>
        <w:jc w:val="center"/>
        <w:rPr>
          <w:rFonts w:ascii="方正小标宋简体" w:eastAsia="方正小标宋简体" w:hAnsi="方正小标宋简体"/>
          <w:bCs/>
          <w:sz w:val="36"/>
          <w:szCs w:val="44"/>
        </w:rPr>
      </w:pPr>
      <w:r w:rsidRPr="0083741C">
        <w:rPr>
          <w:rFonts w:ascii="方正小标宋简体" w:eastAsia="方正小标宋简体" w:hAnsi="方正小标宋简体" w:hint="eastAsia"/>
          <w:bCs/>
          <w:sz w:val="36"/>
          <w:szCs w:val="44"/>
        </w:rPr>
        <w:t>注册表</w:t>
      </w:r>
    </w:p>
    <w:p w14:paraId="7323094E" w14:textId="77777777" w:rsidR="009B335B" w:rsidRPr="0083741C" w:rsidRDefault="009B335B" w:rsidP="009B335B">
      <w:pPr>
        <w:spacing w:line="240" w:lineRule="exact"/>
        <w:jc w:val="center"/>
        <w:rPr>
          <w:rFonts w:ascii="方正小标宋简体" w:eastAsia="方正小标宋简体" w:hAnsi="方正小标宋简体"/>
          <w:bCs/>
          <w:sz w:val="36"/>
          <w:szCs w:val="44"/>
        </w:rPr>
      </w:pPr>
    </w:p>
    <w:p w14:paraId="72F02DBE" w14:textId="7F427256" w:rsidR="0083741C" w:rsidRPr="009B335B" w:rsidRDefault="0083741C" w:rsidP="009B335B">
      <w:pPr>
        <w:rPr>
          <w:rFonts w:ascii="仿宋" w:eastAsia="仿宋" w:hAnsi="仿宋" w:cs="宋体"/>
          <w:b/>
          <w:sz w:val="28"/>
          <w:szCs w:val="24"/>
        </w:rPr>
      </w:pPr>
      <w:r w:rsidRPr="009B335B">
        <w:rPr>
          <w:rFonts w:ascii="仿宋" w:eastAsia="仿宋" w:hAnsi="仿宋" w:cs="宋体" w:hint="eastAsia"/>
          <w:bCs/>
          <w:sz w:val="28"/>
          <w:szCs w:val="24"/>
        </w:rPr>
        <w:t>单位名称（盖章）：                     填表时间:202</w:t>
      </w:r>
      <w:r w:rsidR="0068522D">
        <w:rPr>
          <w:rFonts w:ascii="仿宋" w:eastAsia="仿宋" w:hAnsi="仿宋" w:cs="宋体"/>
          <w:bCs/>
          <w:sz w:val="28"/>
          <w:szCs w:val="24"/>
        </w:rPr>
        <w:t>4</w:t>
      </w:r>
      <w:bookmarkStart w:id="0" w:name="_GoBack"/>
      <w:bookmarkEnd w:id="0"/>
      <w:r w:rsidRPr="009B335B">
        <w:rPr>
          <w:rFonts w:ascii="仿宋" w:eastAsia="仿宋" w:hAnsi="仿宋" w:cs="宋体" w:hint="eastAsia"/>
          <w:bCs/>
          <w:sz w:val="28"/>
          <w:szCs w:val="24"/>
        </w:rPr>
        <w:t>年  月   日</w:t>
      </w:r>
    </w:p>
    <w:tbl>
      <w:tblPr>
        <w:tblStyle w:val="a7"/>
        <w:tblW w:w="9042" w:type="dxa"/>
        <w:jc w:val="center"/>
        <w:tblLayout w:type="fixed"/>
        <w:tblLook w:val="04A0" w:firstRow="1" w:lastRow="0" w:firstColumn="1" w:lastColumn="0" w:noHBand="0" w:noVBand="1"/>
      </w:tblPr>
      <w:tblGrid>
        <w:gridCol w:w="1665"/>
        <w:gridCol w:w="3149"/>
        <w:gridCol w:w="1418"/>
        <w:gridCol w:w="2810"/>
      </w:tblGrid>
      <w:tr w:rsidR="0083741C" w:rsidRPr="0083741C" w14:paraId="5283F670" w14:textId="77777777" w:rsidTr="0083741C">
        <w:trPr>
          <w:trHeight w:val="651"/>
          <w:jc w:val="center"/>
        </w:trPr>
        <w:tc>
          <w:tcPr>
            <w:tcW w:w="1665" w:type="dxa"/>
            <w:vAlign w:val="center"/>
          </w:tcPr>
          <w:p w14:paraId="0317C305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姓  名</w:t>
            </w:r>
          </w:p>
        </w:tc>
        <w:tc>
          <w:tcPr>
            <w:tcW w:w="3149" w:type="dxa"/>
            <w:vAlign w:val="center"/>
          </w:tcPr>
          <w:p w14:paraId="41A146FF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2D769C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性  别</w:t>
            </w:r>
          </w:p>
        </w:tc>
        <w:tc>
          <w:tcPr>
            <w:tcW w:w="2810" w:type="dxa"/>
            <w:vAlign w:val="center"/>
          </w:tcPr>
          <w:p w14:paraId="622C2493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83741C" w:rsidRPr="0083741C" w14:paraId="1E27B5E9" w14:textId="77777777" w:rsidTr="0083741C">
        <w:trPr>
          <w:trHeight w:val="626"/>
          <w:jc w:val="center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2B921B21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民  族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vAlign w:val="center"/>
          </w:tcPr>
          <w:p w14:paraId="1F277ECE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938790E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学  历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vAlign w:val="center"/>
          </w:tcPr>
          <w:p w14:paraId="1688EE39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83741C" w:rsidRPr="0083741C" w14:paraId="58924B83" w14:textId="77777777" w:rsidTr="0083741C">
        <w:trPr>
          <w:trHeight w:val="649"/>
          <w:jc w:val="center"/>
        </w:trPr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747A5DC5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 xml:space="preserve">职  </w:t>
            </w:r>
            <w:proofErr w:type="gramStart"/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49" w:type="dxa"/>
            <w:tcBorders>
              <w:top w:val="single" w:sz="4" w:space="0" w:color="auto"/>
            </w:tcBorders>
            <w:vAlign w:val="center"/>
          </w:tcPr>
          <w:p w14:paraId="156C3C44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450AD2E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职  称</w:t>
            </w:r>
          </w:p>
        </w:tc>
        <w:tc>
          <w:tcPr>
            <w:tcW w:w="2810" w:type="dxa"/>
            <w:tcBorders>
              <w:top w:val="single" w:sz="4" w:space="0" w:color="auto"/>
            </w:tcBorders>
            <w:vAlign w:val="center"/>
          </w:tcPr>
          <w:p w14:paraId="5610AB8E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83741C" w:rsidRPr="0083741C" w14:paraId="715303D0" w14:textId="77777777" w:rsidTr="0083741C">
        <w:trPr>
          <w:trHeight w:val="651"/>
          <w:jc w:val="center"/>
        </w:trPr>
        <w:tc>
          <w:tcPr>
            <w:tcW w:w="1665" w:type="dxa"/>
            <w:vAlign w:val="center"/>
          </w:tcPr>
          <w:p w14:paraId="7F67D420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7377" w:type="dxa"/>
            <w:gridSpan w:val="3"/>
            <w:vAlign w:val="center"/>
          </w:tcPr>
          <w:p w14:paraId="4D41D346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83741C" w:rsidRPr="0083741C" w14:paraId="266049F4" w14:textId="77777777" w:rsidTr="0083741C">
        <w:trPr>
          <w:trHeight w:val="651"/>
          <w:jc w:val="center"/>
        </w:trPr>
        <w:tc>
          <w:tcPr>
            <w:tcW w:w="1665" w:type="dxa"/>
            <w:vAlign w:val="center"/>
          </w:tcPr>
          <w:p w14:paraId="18C6252C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7377" w:type="dxa"/>
            <w:gridSpan w:val="3"/>
            <w:vAlign w:val="center"/>
          </w:tcPr>
          <w:p w14:paraId="048CBDF6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83741C" w:rsidRPr="0083741C" w14:paraId="555E786A" w14:textId="77777777" w:rsidTr="0083741C">
        <w:trPr>
          <w:trHeight w:val="651"/>
          <w:jc w:val="center"/>
        </w:trPr>
        <w:tc>
          <w:tcPr>
            <w:tcW w:w="1665" w:type="dxa"/>
            <w:vAlign w:val="center"/>
          </w:tcPr>
          <w:p w14:paraId="5701E956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单位地址</w:t>
            </w:r>
          </w:p>
        </w:tc>
        <w:tc>
          <w:tcPr>
            <w:tcW w:w="7377" w:type="dxa"/>
            <w:gridSpan w:val="3"/>
            <w:vAlign w:val="center"/>
          </w:tcPr>
          <w:p w14:paraId="7F615DF5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83741C" w:rsidRPr="0083741C" w14:paraId="1423F971" w14:textId="77777777" w:rsidTr="0083741C">
        <w:trPr>
          <w:trHeight w:val="651"/>
          <w:jc w:val="center"/>
        </w:trPr>
        <w:tc>
          <w:tcPr>
            <w:tcW w:w="1665" w:type="dxa"/>
            <w:vAlign w:val="center"/>
          </w:tcPr>
          <w:p w14:paraId="243E5074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7377" w:type="dxa"/>
            <w:gridSpan w:val="3"/>
            <w:vAlign w:val="center"/>
          </w:tcPr>
          <w:p w14:paraId="05A132BC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83741C" w:rsidRPr="0083741C" w14:paraId="3D6586B5" w14:textId="77777777" w:rsidTr="0083741C">
        <w:trPr>
          <w:trHeight w:val="651"/>
          <w:jc w:val="center"/>
        </w:trPr>
        <w:tc>
          <w:tcPr>
            <w:tcW w:w="1665" w:type="dxa"/>
            <w:vAlign w:val="center"/>
          </w:tcPr>
          <w:p w14:paraId="43251ECB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3149" w:type="dxa"/>
            <w:vAlign w:val="center"/>
          </w:tcPr>
          <w:p w14:paraId="021B3B2D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B9D043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2810" w:type="dxa"/>
            <w:vAlign w:val="center"/>
          </w:tcPr>
          <w:p w14:paraId="18778CE9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83741C" w:rsidRPr="0083741C" w14:paraId="293FB0DF" w14:textId="77777777" w:rsidTr="009B335B">
        <w:trPr>
          <w:trHeight w:val="1719"/>
          <w:jc w:val="center"/>
        </w:trPr>
        <w:tc>
          <w:tcPr>
            <w:tcW w:w="9042" w:type="dxa"/>
            <w:gridSpan w:val="4"/>
            <w:tcBorders>
              <w:bottom w:val="single" w:sz="4" w:space="0" w:color="auto"/>
            </w:tcBorders>
          </w:tcPr>
          <w:p w14:paraId="16327859" w14:textId="0FAA79C6" w:rsidR="0083741C" w:rsidRPr="0083741C" w:rsidRDefault="0083741C" w:rsidP="0083741C">
            <w:pPr>
              <w:spacing w:line="440" w:lineRule="exact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技术转移转化需求（选填）：</w:t>
            </w:r>
          </w:p>
        </w:tc>
      </w:tr>
      <w:tr w:rsidR="0083741C" w:rsidRPr="0083741C" w14:paraId="035D1567" w14:textId="77777777" w:rsidTr="0083741C">
        <w:trPr>
          <w:trHeight w:val="735"/>
          <w:jc w:val="center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119E1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是否住宿</w:t>
            </w:r>
          </w:p>
        </w:tc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A8F6E" w14:textId="77777777" w:rsidR="0083741C" w:rsidRPr="009B335B" w:rsidRDefault="0083741C" w:rsidP="0083741C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9B335B">
              <w:rPr>
                <w:rFonts w:ascii="仿宋" w:eastAsia="仿宋" w:hAnsi="仿宋" w:cstheme="minorEastAsia" w:hint="eastAsia"/>
                <w:sz w:val="28"/>
                <w:szCs w:val="28"/>
              </w:rPr>
              <w:t>□住宿     □不住宿</w:t>
            </w:r>
          </w:p>
        </w:tc>
      </w:tr>
      <w:tr w:rsidR="0083741C" w:rsidRPr="0083741C" w14:paraId="027D9CFA" w14:textId="77777777" w:rsidTr="0083741C">
        <w:trPr>
          <w:trHeight w:val="677"/>
          <w:jc w:val="center"/>
        </w:trPr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250ACADD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入住日期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vAlign w:val="center"/>
          </w:tcPr>
          <w:p w14:paraId="2A154DD6" w14:textId="77777777" w:rsidR="0083741C" w:rsidRPr="009B335B" w:rsidRDefault="0083741C" w:rsidP="0083741C">
            <w:pPr>
              <w:spacing w:line="44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9B335B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 ___年__月__日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57E482" w14:textId="77777777" w:rsidR="0083741C" w:rsidRPr="0083741C" w:rsidRDefault="0083741C" w:rsidP="0083741C">
            <w:pPr>
              <w:spacing w:line="44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83741C">
              <w:rPr>
                <w:rFonts w:ascii="黑体" w:eastAsia="黑体" w:hAnsi="黑体" w:cs="宋体" w:hint="eastAsia"/>
                <w:sz w:val="28"/>
                <w:szCs w:val="28"/>
              </w:rPr>
              <w:t>退房日期</w:t>
            </w:r>
          </w:p>
        </w:tc>
        <w:tc>
          <w:tcPr>
            <w:tcW w:w="2810" w:type="dxa"/>
            <w:tcBorders>
              <w:top w:val="single" w:sz="4" w:space="0" w:color="auto"/>
            </w:tcBorders>
            <w:vAlign w:val="center"/>
          </w:tcPr>
          <w:p w14:paraId="5CE619EE" w14:textId="77777777" w:rsidR="0083741C" w:rsidRPr="009B335B" w:rsidRDefault="0083741C" w:rsidP="0083741C">
            <w:pPr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9B335B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___年__月__ 日</w:t>
            </w:r>
          </w:p>
        </w:tc>
      </w:tr>
      <w:tr w:rsidR="0083741C" w:rsidRPr="0083741C" w14:paraId="419143A4" w14:textId="77777777" w:rsidTr="0083741C">
        <w:trPr>
          <w:trHeight w:val="651"/>
          <w:jc w:val="center"/>
        </w:trPr>
        <w:tc>
          <w:tcPr>
            <w:tcW w:w="9042" w:type="dxa"/>
            <w:gridSpan w:val="4"/>
            <w:vAlign w:val="center"/>
          </w:tcPr>
          <w:p w14:paraId="01E822F2" w14:textId="0870E50F" w:rsidR="0083741C" w:rsidRPr="009B335B" w:rsidRDefault="0083741C" w:rsidP="0083741C">
            <w:pPr>
              <w:spacing w:line="440" w:lineRule="exact"/>
              <w:ind w:firstLineChars="200" w:firstLine="560"/>
              <w:rPr>
                <w:rFonts w:ascii="仿宋" w:eastAsia="仿宋" w:hAnsi="仿宋" w:cs="宋体"/>
                <w:sz w:val="28"/>
                <w:szCs w:val="28"/>
              </w:rPr>
            </w:pPr>
            <w:r w:rsidRPr="009B335B">
              <w:rPr>
                <w:rFonts w:ascii="仿宋" w:eastAsia="仿宋" w:hAnsi="仿宋" w:cs="宋体" w:hint="eastAsia"/>
                <w:sz w:val="28"/>
                <w:szCs w:val="28"/>
              </w:rPr>
              <w:t>备 注：本次为国家专项培训，请务必如实规范填写相关表格内容，并在妥填后附上职称证书复印件尽快发送至秘书处（联系电话：13324113780</w:t>
            </w:r>
            <w:r w:rsidR="009B335B" w:rsidRPr="009B335B">
              <w:rPr>
                <w:rFonts w:ascii="仿宋" w:eastAsia="仿宋" w:hAnsi="仿宋" w:cs="宋体" w:hint="eastAsia"/>
                <w:sz w:val="28"/>
                <w:szCs w:val="28"/>
              </w:rPr>
              <w:t>；电子邮箱：</w:t>
            </w:r>
            <w:r w:rsidR="009B335B" w:rsidRPr="009B335B">
              <w:rPr>
                <w:rFonts w:ascii="仿宋" w:eastAsia="仿宋" w:hAnsi="仿宋" w:cs="宋体"/>
                <w:sz w:val="28"/>
                <w:szCs w:val="28"/>
              </w:rPr>
              <w:t>zwg0411jshy@126.com</w:t>
            </w:r>
            <w:r w:rsidRPr="009B335B">
              <w:rPr>
                <w:rFonts w:ascii="仿宋" w:eastAsia="仿宋" w:hAnsi="仿宋" w:cs="宋体" w:hint="eastAsia"/>
                <w:sz w:val="28"/>
                <w:szCs w:val="28"/>
              </w:rPr>
              <w:t>），报名后不得私自退出。</w:t>
            </w:r>
          </w:p>
        </w:tc>
      </w:tr>
    </w:tbl>
    <w:p w14:paraId="659FA18C" w14:textId="2FF14E5D" w:rsidR="00214ADB" w:rsidRPr="0083741C" w:rsidRDefault="00214ADB" w:rsidP="0083741C">
      <w:pPr>
        <w:rPr>
          <w:sz w:val="22"/>
        </w:rPr>
      </w:pPr>
    </w:p>
    <w:sectPr w:rsidR="00214ADB" w:rsidRPr="0083741C" w:rsidSect="00C12EDD">
      <w:pgSz w:w="11906" w:h="16838"/>
      <w:pgMar w:top="1701" w:right="1474" w:bottom="99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23E96" w14:textId="77777777" w:rsidR="009C2D44" w:rsidRDefault="009C2D44" w:rsidP="00C12EDD">
      <w:r>
        <w:separator/>
      </w:r>
    </w:p>
  </w:endnote>
  <w:endnote w:type="continuationSeparator" w:id="0">
    <w:p w14:paraId="191CEC09" w14:textId="77777777" w:rsidR="009C2D44" w:rsidRDefault="009C2D44" w:rsidP="00C1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F113F" w14:textId="77777777" w:rsidR="009C2D44" w:rsidRDefault="009C2D44" w:rsidP="00C12EDD">
      <w:r>
        <w:separator/>
      </w:r>
    </w:p>
  </w:footnote>
  <w:footnote w:type="continuationSeparator" w:id="0">
    <w:p w14:paraId="016B2E93" w14:textId="77777777" w:rsidR="009C2D44" w:rsidRDefault="009C2D44" w:rsidP="00C1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BC"/>
    <w:rsid w:val="000042B4"/>
    <w:rsid w:val="0000436F"/>
    <w:rsid w:val="00011850"/>
    <w:rsid w:val="000140DF"/>
    <w:rsid w:val="00015872"/>
    <w:rsid w:val="00015D76"/>
    <w:rsid w:val="0002140D"/>
    <w:rsid w:val="000440BC"/>
    <w:rsid w:val="0004599D"/>
    <w:rsid w:val="000764E4"/>
    <w:rsid w:val="00080730"/>
    <w:rsid w:val="00084891"/>
    <w:rsid w:val="00091C5C"/>
    <w:rsid w:val="000A1B0E"/>
    <w:rsid w:val="000A2261"/>
    <w:rsid w:val="000A6928"/>
    <w:rsid w:val="000B2096"/>
    <w:rsid w:val="000B5A66"/>
    <w:rsid w:val="000C2723"/>
    <w:rsid w:val="000C33FA"/>
    <w:rsid w:val="000C6279"/>
    <w:rsid w:val="000C7C31"/>
    <w:rsid w:val="000D79A7"/>
    <w:rsid w:val="000D7D36"/>
    <w:rsid w:val="000E446B"/>
    <w:rsid w:val="000E4F22"/>
    <w:rsid w:val="000F212A"/>
    <w:rsid w:val="000F3FCC"/>
    <w:rsid w:val="000F562E"/>
    <w:rsid w:val="00106F82"/>
    <w:rsid w:val="00110F98"/>
    <w:rsid w:val="001203ED"/>
    <w:rsid w:val="0012103D"/>
    <w:rsid w:val="00132C84"/>
    <w:rsid w:val="001515E6"/>
    <w:rsid w:val="001561AF"/>
    <w:rsid w:val="00164E95"/>
    <w:rsid w:val="00176CF8"/>
    <w:rsid w:val="00190ED4"/>
    <w:rsid w:val="00193DE5"/>
    <w:rsid w:val="00197500"/>
    <w:rsid w:val="001A079E"/>
    <w:rsid w:val="001A10B4"/>
    <w:rsid w:val="001A24B2"/>
    <w:rsid w:val="001A607C"/>
    <w:rsid w:val="001B1632"/>
    <w:rsid w:val="001B344E"/>
    <w:rsid w:val="001B6317"/>
    <w:rsid w:val="001C3C2D"/>
    <w:rsid w:val="001C6228"/>
    <w:rsid w:val="001D0227"/>
    <w:rsid w:val="001D244D"/>
    <w:rsid w:val="001D65A2"/>
    <w:rsid w:val="001E4D17"/>
    <w:rsid w:val="001F36D8"/>
    <w:rsid w:val="001F75E8"/>
    <w:rsid w:val="00214ADB"/>
    <w:rsid w:val="00214B56"/>
    <w:rsid w:val="00234859"/>
    <w:rsid w:val="00240B92"/>
    <w:rsid w:val="0026029B"/>
    <w:rsid w:val="00281616"/>
    <w:rsid w:val="00286815"/>
    <w:rsid w:val="002A2DE6"/>
    <w:rsid w:val="002B753D"/>
    <w:rsid w:val="002C2B1E"/>
    <w:rsid w:val="002D4418"/>
    <w:rsid w:val="002F2D7D"/>
    <w:rsid w:val="00304E12"/>
    <w:rsid w:val="003123BB"/>
    <w:rsid w:val="00313328"/>
    <w:rsid w:val="00316E72"/>
    <w:rsid w:val="003307C8"/>
    <w:rsid w:val="00332C29"/>
    <w:rsid w:val="0033405D"/>
    <w:rsid w:val="003426F2"/>
    <w:rsid w:val="00344DBB"/>
    <w:rsid w:val="003562EC"/>
    <w:rsid w:val="00357978"/>
    <w:rsid w:val="003617B6"/>
    <w:rsid w:val="00374DEA"/>
    <w:rsid w:val="003821D1"/>
    <w:rsid w:val="00385049"/>
    <w:rsid w:val="003958E1"/>
    <w:rsid w:val="003A2EF0"/>
    <w:rsid w:val="003A3BA6"/>
    <w:rsid w:val="003B3C03"/>
    <w:rsid w:val="003C36A6"/>
    <w:rsid w:val="003C575B"/>
    <w:rsid w:val="003D3BC2"/>
    <w:rsid w:val="003D53E2"/>
    <w:rsid w:val="003E03ED"/>
    <w:rsid w:val="00400D1A"/>
    <w:rsid w:val="004175E6"/>
    <w:rsid w:val="004175F6"/>
    <w:rsid w:val="00443DA2"/>
    <w:rsid w:val="00445201"/>
    <w:rsid w:val="00445395"/>
    <w:rsid w:val="00445A3C"/>
    <w:rsid w:val="0045244B"/>
    <w:rsid w:val="00472F8F"/>
    <w:rsid w:val="004A1CF2"/>
    <w:rsid w:val="004A32C9"/>
    <w:rsid w:val="004A370C"/>
    <w:rsid w:val="004A591C"/>
    <w:rsid w:val="004A7B85"/>
    <w:rsid w:val="004C039D"/>
    <w:rsid w:val="004C1C33"/>
    <w:rsid w:val="004D5FC1"/>
    <w:rsid w:val="004D60FC"/>
    <w:rsid w:val="004E16B0"/>
    <w:rsid w:val="004E3175"/>
    <w:rsid w:val="004E7703"/>
    <w:rsid w:val="00503816"/>
    <w:rsid w:val="00505965"/>
    <w:rsid w:val="00510062"/>
    <w:rsid w:val="0052399C"/>
    <w:rsid w:val="00531036"/>
    <w:rsid w:val="0054002A"/>
    <w:rsid w:val="00543067"/>
    <w:rsid w:val="00552273"/>
    <w:rsid w:val="00554882"/>
    <w:rsid w:val="00556FF8"/>
    <w:rsid w:val="0056651F"/>
    <w:rsid w:val="00570E3F"/>
    <w:rsid w:val="00572329"/>
    <w:rsid w:val="00577C52"/>
    <w:rsid w:val="0058067F"/>
    <w:rsid w:val="00582851"/>
    <w:rsid w:val="0059230D"/>
    <w:rsid w:val="005947B7"/>
    <w:rsid w:val="00595FC0"/>
    <w:rsid w:val="005B34B2"/>
    <w:rsid w:val="005C5FB2"/>
    <w:rsid w:val="005E132D"/>
    <w:rsid w:val="005E1DD7"/>
    <w:rsid w:val="005E2793"/>
    <w:rsid w:val="005F4406"/>
    <w:rsid w:val="0060278B"/>
    <w:rsid w:val="006119EC"/>
    <w:rsid w:val="00612677"/>
    <w:rsid w:val="00633B79"/>
    <w:rsid w:val="0063713B"/>
    <w:rsid w:val="00640809"/>
    <w:rsid w:val="00642446"/>
    <w:rsid w:val="006477E8"/>
    <w:rsid w:val="00657F1A"/>
    <w:rsid w:val="00660FBE"/>
    <w:rsid w:val="00667095"/>
    <w:rsid w:val="00675345"/>
    <w:rsid w:val="00683677"/>
    <w:rsid w:val="0068522D"/>
    <w:rsid w:val="00685B86"/>
    <w:rsid w:val="00687099"/>
    <w:rsid w:val="00690281"/>
    <w:rsid w:val="0069135F"/>
    <w:rsid w:val="00695385"/>
    <w:rsid w:val="00695511"/>
    <w:rsid w:val="006A7855"/>
    <w:rsid w:val="006B26D1"/>
    <w:rsid w:val="006B2E0D"/>
    <w:rsid w:val="006B3858"/>
    <w:rsid w:val="006C05B6"/>
    <w:rsid w:val="006C1E1C"/>
    <w:rsid w:val="006C2243"/>
    <w:rsid w:val="006C264F"/>
    <w:rsid w:val="006D11B7"/>
    <w:rsid w:val="006D79E1"/>
    <w:rsid w:val="006E00AC"/>
    <w:rsid w:val="006E1B2A"/>
    <w:rsid w:val="006E786B"/>
    <w:rsid w:val="007060D7"/>
    <w:rsid w:val="007116C1"/>
    <w:rsid w:val="00726C4A"/>
    <w:rsid w:val="0074238F"/>
    <w:rsid w:val="00743E93"/>
    <w:rsid w:val="00744BD0"/>
    <w:rsid w:val="0074541C"/>
    <w:rsid w:val="00752EC6"/>
    <w:rsid w:val="007627E9"/>
    <w:rsid w:val="00765D56"/>
    <w:rsid w:val="00772C71"/>
    <w:rsid w:val="00780548"/>
    <w:rsid w:val="00785D70"/>
    <w:rsid w:val="00787A80"/>
    <w:rsid w:val="00792D01"/>
    <w:rsid w:val="007958D1"/>
    <w:rsid w:val="007A27C2"/>
    <w:rsid w:val="007B2663"/>
    <w:rsid w:val="007B509C"/>
    <w:rsid w:val="007B6E24"/>
    <w:rsid w:val="007C1295"/>
    <w:rsid w:val="007D2658"/>
    <w:rsid w:val="007D4C3B"/>
    <w:rsid w:val="007D506C"/>
    <w:rsid w:val="007D7017"/>
    <w:rsid w:val="007F0EB2"/>
    <w:rsid w:val="007F239D"/>
    <w:rsid w:val="0081272C"/>
    <w:rsid w:val="00816DF8"/>
    <w:rsid w:val="00821D19"/>
    <w:rsid w:val="008236A3"/>
    <w:rsid w:val="00827BD9"/>
    <w:rsid w:val="00830996"/>
    <w:rsid w:val="008319D7"/>
    <w:rsid w:val="00832CDE"/>
    <w:rsid w:val="0083741C"/>
    <w:rsid w:val="0084009A"/>
    <w:rsid w:val="00841418"/>
    <w:rsid w:val="00841628"/>
    <w:rsid w:val="008433E2"/>
    <w:rsid w:val="008518AB"/>
    <w:rsid w:val="00853620"/>
    <w:rsid w:val="00854638"/>
    <w:rsid w:val="00854A6A"/>
    <w:rsid w:val="008571CD"/>
    <w:rsid w:val="00864299"/>
    <w:rsid w:val="0089679A"/>
    <w:rsid w:val="008A503D"/>
    <w:rsid w:val="008A6E09"/>
    <w:rsid w:val="008C4EB8"/>
    <w:rsid w:val="008C5D1C"/>
    <w:rsid w:val="008D5386"/>
    <w:rsid w:val="008E177A"/>
    <w:rsid w:val="008E5856"/>
    <w:rsid w:val="008F171C"/>
    <w:rsid w:val="00902D27"/>
    <w:rsid w:val="0090605E"/>
    <w:rsid w:val="0091374A"/>
    <w:rsid w:val="00914769"/>
    <w:rsid w:val="00920998"/>
    <w:rsid w:val="00922FD5"/>
    <w:rsid w:val="00924E4C"/>
    <w:rsid w:val="009305E5"/>
    <w:rsid w:val="009320B9"/>
    <w:rsid w:val="009438B1"/>
    <w:rsid w:val="00946B3C"/>
    <w:rsid w:val="00952E0C"/>
    <w:rsid w:val="009541A9"/>
    <w:rsid w:val="0095506C"/>
    <w:rsid w:val="00973103"/>
    <w:rsid w:val="00981B27"/>
    <w:rsid w:val="00982C12"/>
    <w:rsid w:val="00983AF5"/>
    <w:rsid w:val="009868F1"/>
    <w:rsid w:val="00997822"/>
    <w:rsid w:val="009A0C4A"/>
    <w:rsid w:val="009A4964"/>
    <w:rsid w:val="009B0DF9"/>
    <w:rsid w:val="009B335B"/>
    <w:rsid w:val="009B5731"/>
    <w:rsid w:val="009C2D44"/>
    <w:rsid w:val="009C7C90"/>
    <w:rsid w:val="009D2005"/>
    <w:rsid w:val="009D3FDF"/>
    <w:rsid w:val="00A01EA3"/>
    <w:rsid w:val="00A020D3"/>
    <w:rsid w:val="00A20DAC"/>
    <w:rsid w:val="00A268BE"/>
    <w:rsid w:val="00A30F31"/>
    <w:rsid w:val="00A320D6"/>
    <w:rsid w:val="00A52D24"/>
    <w:rsid w:val="00A567E3"/>
    <w:rsid w:val="00A62CB6"/>
    <w:rsid w:val="00A76009"/>
    <w:rsid w:val="00A86F49"/>
    <w:rsid w:val="00A911F8"/>
    <w:rsid w:val="00A97CCC"/>
    <w:rsid w:val="00AC7B26"/>
    <w:rsid w:val="00AD5D2C"/>
    <w:rsid w:val="00AE7413"/>
    <w:rsid w:val="00AF34B0"/>
    <w:rsid w:val="00AF5B6C"/>
    <w:rsid w:val="00AF6978"/>
    <w:rsid w:val="00AF6DE0"/>
    <w:rsid w:val="00B0035A"/>
    <w:rsid w:val="00B0080E"/>
    <w:rsid w:val="00B0462F"/>
    <w:rsid w:val="00B15E09"/>
    <w:rsid w:val="00B176E0"/>
    <w:rsid w:val="00B248FE"/>
    <w:rsid w:val="00B26DBF"/>
    <w:rsid w:val="00B32898"/>
    <w:rsid w:val="00B34B40"/>
    <w:rsid w:val="00B52316"/>
    <w:rsid w:val="00B553AF"/>
    <w:rsid w:val="00B838C5"/>
    <w:rsid w:val="00B916DD"/>
    <w:rsid w:val="00BA4A93"/>
    <w:rsid w:val="00BB60DA"/>
    <w:rsid w:val="00BE0254"/>
    <w:rsid w:val="00BE29AD"/>
    <w:rsid w:val="00BE3DA6"/>
    <w:rsid w:val="00BE70F0"/>
    <w:rsid w:val="00BF0C07"/>
    <w:rsid w:val="00BF2999"/>
    <w:rsid w:val="00BF7B0C"/>
    <w:rsid w:val="00C0129A"/>
    <w:rsid w:val="00C035E2"/>
    <w:rsid w:val="00C061E2"/>
    <w:rsid w:val="00C12EDD"/>
    <w:rsid w:val="00C21CE8"/>
    <w:rsid w:val="00C37BE5"/>
    <w:rsid w:val="00C57F66"/>
    <w:rsid w:val="00C64C40"/>
    <w:rsid w:val="00C66C6D"/>
    <w:rsid w:val="00C719EE"/>
    <w:rsid w:val="00C74269"/>
    <w:rsid w:val="00C8099A"/>
    <w:rsid w:val="00C86EB6"/>
    <w:rsid w:val="00C92818"/>
    <w:rsid w:val="00C9287C"/>
    <w:rsid w:val="00C9786A"/>
    <w:rsid w:val="00CA3143"/>
    <w:rsid w:val="00CA43E7"/>
    <w:rsid w:val="00CC535E"/>
    <w:rsid w:val="00CD22A0"/>
    <w:rsid w:val="00CE4BA8"/>
    <w:rsid w:val="00CE6CC7"/>
    <w:rsid w:val="00CF1842"/>
    <w:rsid w:val="00CF562D"/>
    <w:rsid w:val="00CF5E36"/>
    <w:rsid w:val="00CF6185"/>
    <w:rsid w:val="00D011B8"/>
    <w:rsid w:val="00D030DA"/>
    <w:rsid w:val="00D16634"/>
    <w:rsid w:val="00D16A1C"/>
    <w:rsid w:val="00D275E4"/>
    <w:rsid w:val="00D32249"/>
    <w:rsid w:val="00D46C74"/>
    <w:rsid w:val="00D47D34"/>
    <w:rsid w:val="00D50076"/>
    <w:rsid w:val="00D51AFA"/>
    <w:rsid w:val="00D571F6"/>
    <w:rsid w:val="00D62401"/>
    <w:rsid w:val="00D628FB"/>
    <w:rsid w:val="00D63368"/>
    <w:rsid w:val="00D64A1D"/>
    <w:rsid w:val="00D755B7"/>
    <w:rsid w:val="00D8102D"/>
    <w:rsid w:val="00D8739A"/>
    <w:rsid w:val="00D87D5F"/>
    <w:rsid w:val="00DA1720"/>
    <w:rsid w:val="00DA36DE"/>
    <w:rsid w:val="00DB7D38"/>
    <w:rsid w:val="00DC2186"/>
    <w:rsid w:val="00DC27B6"/>
    <w:rsid w:val="00DC453C"/>
    <w:rsid w:val="00DC4E17"/>
    <w:rsid w:val="00DD748F"/>
    <w:rsid w:val="00DF0948"/>
    <w:rsid w:val="00DF48E0"/>
    <w:rsid w:val="00E07AA6"/>
    <w:rsid w:val="00E17696"/>
    <w:rsid w:val="00E3365F"/>
    <w:rsid w:val="00E340B5"/>
    <w:rsid w:val="00E45C9A"/>
    <w:rsid w:val="00E47F57"/>
    <w:rsid w:val="00E542AD"/>
    <w:rsid w:val="00E56D3B"/>
    <w:rsid w:val="00E62131"/>
    <w:rsid w:val="00E94C86"/>
    <w:rsid w:val="00EA00EF"/>
    <w:rsid w:val="00EA48B7"/>
    <w:rsid w:val="00EB04EF"/>
    <w:rsid w:val="00EB1404"/>
    <w:rsid w:val="00EB5BDF"/>
    <w:rsid w:val="00EB7D73"/>
    <w:rsid w:val="00EC0720"/>
    <w:rsid w:val="00ED408E"/>
    <w:rsid w:val="00EE3782"/>
    <w:rsid w:val="00EF3A8F"/>
    <w:rsid w:val="00F04C92"/>
    <w:rsid w:val="00F14C50"/>
    <w:rsid w:val="00F25A32"/>
    <w:rsid w:val="00F67A0A"/>
    <w:rsid w:val="00F708F1"/>
    <w:rsid w:val="00FA6E6A"/>
    <w:rsid w:val="00FA718D"/>
    <w:rsid w:val="00FB7CFC"/>
    <w:rsid w:val="00FC1E52"/>
    <w:rsid w:val="00FC403B"/>
    <w:rsid w:val="00FC6F82"/>
    <w:rsid w:val="00FF0D9D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16F51"/>
  <w15:chartTrackingRefBased/>
  <w15:docId w15:val="{B98EA42A-1C94-48C1-A350-EDA5B1D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E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EDD"/>
    <w:rPr>
      <w:sz w:val="18"/>
      <w:szCs w:val="18"/>
    </w:rPr>
  </w:style>
  <w:style w:type="table" w:styleId="a7">
    <w:name w:val="Table Grid"/>
    <w:basedOn w:val="a1"/>
    <w:uiPriority w:val="59"/>
    <w:qFormat/>
    <w:rsid w:val="0083741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Lesly_to</dc:creator>
  <cp:keywords/>
  <dc:description/>
  <cp:lastModifiedBy>Lesly To</cp:lastModifiedBy>
  <cp:revision>6</cp:revision>
  <dcterms:created xsi:type="dcterms:W3CDTF">2023-06-25T04:23:00Z</dcterms:created>
  <dcterms:modified xsi:type="dcterms:W3CDTF">2024-08-16T09:33:00Z</dcterms:modified>
</cp:coreProperties>
</file>