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B4" w:rsidRPr="00C16281" w:rsidRDefault="002A2EB4" w:rsidP="00C16281">
      <w:pPr>
        <w:rPr>
          <w:rFonts w:asciiTheme="minorEastAsia" w:eastAsiaTheme="minorEastAsia" w:hAnsiTheme="minorEastAsia" w:cs="宋体-18030"/>
          <w:sz w:val="32"/>
          <w:szCs w:val="32"/>
        </w:rPr>
      </w:pPr>
      <w:r w:rsidRPr="00C16281">
        <w:rPr>
          <w:rFonts w:asciiTheme="minorEastAsia" w:eastAsiaTheme="minorEastAsia" w:hAnsiTheme="minorEastAsia" w:hint="eastAsia"/>
          <w:sz w:val="32"/>
          <w:szCs w:val="32"/>
        </w:rPr>
        <w:t>附</w:t>
      </w:r>
      <w:r w:rsidR="005631CC">
        <w:rPr>
          <w:rFonts w:asciiTheme="minorEastAsia" w:eastAsiaTheme="minorEastAsia" w:hAnsiTheme="minorEastAsia" w:hint="eastAsia"/>
          <w:sz w:val="32"/>
          <w:szCs w:val="32"/>
        </w:rPr>
        <w:t>件</w:t>
      </w:r>
      <w:r w:rsidRPr="00C16281">
        <w:rPr>
          <w:rFonts w:asciiTheme="minorEastAsia" w:eastAsiaTheme="minorEastAsia" w:hAnsiTheme="minorEastAsia" w:cs="宋体-18030" w:hint="eastAsia"/>
          <w:sz w:val="32"/>
          <w:szCs w:val="32"/>
        </w:rPr>
        <w:t>2</w:t>
      </w:r>
    </w:p>
    <w:p w:rsidR="002A2EB4" w:rsidRPr="00C94F76" w:rsidRDefault="002A2EB4" w:rsidP="002A2EB4">
      <w:pPr>
        <w:ind w:leftChars="379" w:left="796" w:firstLineChars="395" w:firstLine="1745"/>
        <w:rPr>
          <w:rFonts w:asciiTheme="majorEastAsia" w:eastAsiaTheme="majorEastAsia" w:hAnsiTheme="majorEastAsia" w:cs="宋体-18030"/>
          <w:b/>
          <w:sz w:val="44"/>
          <w:szCs w:val="44"/>
        </w:rPr>
      </w:pPr>
      <w:r w:rsidRPr="00C94F76">
        <w:rPr>
          <w:rFonts w:asciiTheme="majorEastAsia" w:eastAsiaTheme="majorEastAsia" w:hAnsiTheme="majorEastAsia" w:cs="宋体-18030" w:hint="eastAsia"/>
          <w:b/>
          <w:sz w:val="44"/>
          <w:szCs w:val="44"/>
        </w:rPr>
        <w:t>活动图片及说明</w:t>
      </w:r>
    </w:p>
    <w:p w:rsidR="00860D39" w:rsidRDefault="00D80D6D">
      <w:r>
        <w:rPr>
          <w:rFonts w:hint="eastAsia"/>
        </w:rPr>
        <w:t>注</w:t>
      </w:r>
      <w:r>
        <w:t>：</w:t>
      </w:r>
      <w:r>
        <w:rPr>
          <w:rFonts w:hint="eastAsia"/>
        </w:rPr>
        <w:t>主要活动的</w:t>
      </w:r>
      <w:r>
        <w:t>照片几张，</w:t>
      </w:r>
      <w:r w:rsidR="00702A68">
        <w:rPr>
          <w:rFonts w:hint="eastAsia"/>
        </w:rPr>
        <w:t>备注好</w:t>
      </w:r>
      <w:bookmarkStart w:id="0" w:name="_GoBack"/>
      <w:bookmarkEnd w:id="0"/>
      <w:r w:rsidR="00702A68">
        <w:rPr>
          <w:rFonts w:hint="eastAsia"/>
        </w:rPr>
        <w:t>照片</w:t>
      </w:r>
      <w:r w:rsidR="00702A68">
        <w:t>名称</w:t>
      </w:r>
      <w:r w:rsidR="00702A68">
        <w:rPr>
          <w:rFonts w:hint="eastAsia"/>
        </w:rPr>
        <w:t>，</w:t>
      </w:r>
      <w:r>
        <w:t>及文字说明</w:t>
      </w:r>
    </w:p>
    <w:sectPr w:rsidR="00860D39" w:rsidSect="00A4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B8" w:rsidRDefault="00C834B8" w:rsidP="002A2EB4">
      <w:r>
        <w:separator/>
      </w:r>
    </w:p>
  </w:endnote>
  <w:endnote w:type="continuationSeparator" w:id="0">
    <w:p w:rsidR="00C834B8" w:rsidRDefault="00C834B8" w:rsidP="002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B8" w:rsidRDefault="00C834B8" w:rsidP="002A2EB4">
      <w:r>
        <w:separator/>
      </w:r>
    </w:p>
  </w:footnote>
  <w:footnote w:type="continuationSeparator" w:id="0">
    <w:p w:rsidR="00C834B8" w:rsidRDefault="00C834B8" w:rsidP="002A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4EE"/>
    <w:rsid w:val="000E6984"/>
    <w:rsid w:val="001D6A66"/>
    <w:rsid w:val="002A2EB4"/>
    <w:rsid w:val="003E1702"/>
    <w:rsid w:val="00511E1B"/>
    <w:rsid w:val="005631CC"/>
    <w:rsid w:val="005878D4"/>
    <w:rsid w:val="00702A68"/>
    <w:rsid w:val="007214EE"/>
    <w:rsid w:val="007A188B"/>
    <w:rsid w:val="007F1260"/>
    <w:rsid w:val="00860D39"/>
    <w:rsid w:val="008E1064"/>
    <w:rsid w:val="00A4126D"/>
    <w:rsid w:val="00B45D46"/>
    <w:rsid w:val="00C16281"/>
    <w:rsid w:val="00C24488"/>
    <w:rsid w:val="00C834B8"/>
    <w:rsid w:val="00C94F76"/>
    <w:rsid w:val="00D33DF9"/>
    <w:rsid w:val="00D57531"/>
    <w:rsid w:val="00D80D6D"/>
    <w:rsid w:val="00E1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09F91-3637-45E5-9785-FCCDB443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9</cp:revision>
  <dcterms:created xsi:type="dcterms:W3CDTF">2014-01-02T07:40:00Z</dcterms:created>
  <dcterms:modified xsi:type="dcterms:W3CDTF">2022-02-17T03:16:00Z</dcterms:modified>
</cp:coreProperties>
</file>